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72EA" w14:textId="624C854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Dear </w:t>
      </w:r>
      <w:r w:rsid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all,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</w:t>
      </w:r>
    </w:p>
    <w:p w14:paraId="1030718C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</w:p>
    <w:p w14:paraId="2D80C920" w14:textId="2CA1CDBC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On behalf of </w:t>
      </w:r>
      <w:r w:rsidR="005C0768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Jean-Laurent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Casanova and myself, please let me </w:t>
      </w:r>
      <w:r w:rsidR="005C0768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write with a proposal for collaboration 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about patients with </w:t>
      </w:r>
      <w:r w:rsidRP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IR</w:t>
      </w:r>
      <w:r w:rsidR="00852EA0" w:rsidRP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A</w:t>
      </w:r>
      <w:r w:rsidRP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K-4 </w:t>
      </w:r>
      <w:r w:rsidR="00852EA0" w:rsidRP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or MyD88</w:t>
      </w:r>
      <w:r w:rsidR="00852EA0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deficiency.</w:t>
      </w:r>
    </w:p>
    <w:p w14:paraId="40B08C1E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</w:p>
    <w:p w14:paraId="555210AF" w14:textId="0B3DF53A" w:rsidR="005C0768" w:rsidRDefault="00852EA0" w:rsidP="0066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A series of S</w:t>
      </w:r>
      <w:r w:rsidR="0039375D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panish patients with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MyD88 </w:t>
      </w:r>
      <w:r w:rsidR="005C0768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or</w:t>
      </w:r>
      <w:r w:rsidR="005C0768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IRAK-4 deficienc</w:t>
      </w:r>
      <w:r w:rsidR="005C0768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y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were infected with</w:t>
      </w:r>
      <w:r w:rsidR="0039375D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SARS-CoV-2 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with different severity grades. </w:t>
      </w:r>
      <w:r w:rsid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We</w:t>
      </w:r>
      <w:r w:rsidR="0039266C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aim to conduct an international survey on the clinical characteristics of SARS-CoV-2 </w:t>
      </w:r>
      <w:r w:rsidR="002E43D0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infection </w:t>
      </w:r>
      <w:r w:rsidR="0039266C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in patients with </w:t>
      </w:r>
      <w:r w:rsidR="005C0768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either</w:t>
      </w:r>
      <w:r w:rsidR="005C0768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 xml:space="preserve"> </w:t>
      </w:r>
      <w:r w:rsidR="0039266C" w:rsidRPr="0066346D"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  <w:t>inborn error of immunity.</w:t>
      </w:r>
    </w:p>
    <w:p w14:paraId="4C3BFEB1" w14:textId="77777777" w:rsidR="005C0768" w:rsidRDefault="005C0768" w:rsidP="0066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</w:p>
    <w:p w14:paraId="0B30E0E0" w14:textId="561DA2BB" w:rsidR="0039266C" w:rsidRPr="0066346D" w:rsidRDefault="00A30683" w:rsidP="0066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In case </w:t>
      </w:r>
      <w:r w:rsidR="002E43D0">
        <w:rPr>
          <w:rFonts w:ascii="Times New Roman" w:eastAsiaTheme="minorHAnsi" w:hAnsi="Times New Roman"/>
          <w:sz w:val="24"/>
          <w:szCs w:val="24"/>
          <w:lang w:val="en-US"/>
        </w:rPr>
        <w:t>you, or same colleague, have a patient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with IRAK-4 or MyD88 deficienc</w:t>
      </w:r>
      <w:r w:rsidR="005C0768">
        <w:rPr>
          <w:rFonts w:ascii="Times New Roman" w:eastAsiaTheme="minorHAnsi" w:hAnsi="Times New Roman"/>
          <w:sz w:val="24"/>
          <w:szCs w:val="24"/>
          <w:lang w:val="en-US"/>
        </w:rPr>
        <w:t>y</w:t>
      </w:r>
      <w:r w:rsidR="00A01353">
        <w:rPr>
          <w:rFonts w:ascii="Times New Roman" w:eastAsiaTheme="minorHAnsi" w:hAnsi="Times New Roman"/>
          <w:sz w:val="24"/>
          <w:szCs w:val="24"/>
          <w:lang w:val="en-US"/>
        </w:rPr>
        <w:t xml:space="preserve"> infected with SARS-CoV-2</w:t>
      </w:r>
      <w:r w:rsidR="0039266C" w:rsidRPr="0066346D">
        <w:rPr>
          <w:rFonts w:ascii="Times New Roman" w:eastAsiaTheme="minorHAnsi" w:hAnsi="Times New Roman"/>
          <w:sz w:val="24"/>
          <w:szCs w:val="24"/>
          <w:lang w:val="en-US"/>
        </w:rPr>
        <w:t xml:space="preserve">, we </w:t>
      </w:r>
      <w:r w:rsidR="005C0768">
        <w:rPr>
          <w:rFonts w:ascii="Times New Roman" w:eastAsiaTheme="minorHAnsi" w:hAnsi="Times New Roman"/>
          <w:sz w:val="24"/>
          <w:szCs w:val="24"/>
          <w:lang w:val="en-US"/>
        </w:rPr>
        <w:t>would love to collaborate. If so, y</w:t>
      </w:r>
      <w:r w:rsidR="0039266C" w:rsidRPr="0066346D">
        <w:rPr>
          <w:rFonts w:ascii="Times New Roman" w:eastAsiaTheme="minorHAnsi" w:hAnsi="Times New Roman"/>
          <w:sz w:val="24"/>
          <w:szCs w:val="24"/>
          <w:lang w:val="en-US"/>
        </w:rPr>
        <w:t xml:space="preserve">our </w:t>
      </w:r>
      <w:r w:rsidR="005C0768">
        <w:rPr>
          <w:rFonts w:ascii="Times New Roman" w:eastAsiaTheme="minorHAnsi" w:hAnsi="Times New Roman"/>
          <w:sz w:val="24"/>
          <w:szCs w:val="24"/>
          <w:lang w:val="en-US"/>
        </w:rPr>
        <w:t xml:space="preserve">first </w:t>
      </w:r>
      <w:r w:rsidR="0039266C" w:rsidRPr="0066346D">
        <w:rPr>
          <w:rFonts w:ascii="Times New Roman" w:eastAsiaTheme="minorHAnsi" w:hAnsi="Times New Roman"/>
          <w:sz w:val="24"/>
          <w:szCs w:val="24"/>
          <w:lang w:val="en-US"/>
        </w:rPr>
        <w:t xml:space="preserve">job would consist of completing the clinical summary/questionnaire enclosed, as precisely as possible. In addition, we would appreciate if you would be willing to complete the family tree </w:t>
      </w:r>
      <w:r w:rsidR="005B5E78" w:rsidRPr="0066346D">
        <w:rPr>
          <w:rFonts w:ascii="Times New Roman" w:eastAsiaTheme="minorHAnsi" w:hAnsi="Times New Roman"/>
          <w:sz w:val="24"/>
          <w:szCs w:val="24"/>
          <w:lang w:val="en-US"/>
        </w:rPr>
        <w:t>and to provide, if they were done, thoracic X-Ray or CT-Scan imaging.</w:t>
      </w:r>
    </w:p>
    <w:p w14:paraId="432B7BB4" w14:textId="77777777" w:rsidR="005B5E78" w:rsidRPr="0066346D" w:rsidRDefault="005B5E78" w:rsidP="0066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</w:p>
    <w:p w14:paraId="1AC7B997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  <w:r w:rsidRPr="0066346D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Needless to say, you would be associated as co-author in the resulting publication based on this study. We would be delighted and honored if you kindly accepted to enroll your patients and to join our collaborative effort.</w:t>
      </w:r>
    </w:p>
    <w:p w14:paraId="7B27A5CD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</w:p>
    <w:p w14:paraId="3B10A268" w14:textId="0D00AE6F" w:rsidR="0039375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  <w:r w:rsidRPr="0066346D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 xml:space="preserve">Thank you very much for </w:t>
      </w:r>
      <w:r w:rsidR="005C0768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considering our request</w:t>
      </w:r>
      <w:r w:rsidRPr="0066346D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.</w:t>
      </w:r>
    </w:p>
    <w:p w14:paraId="4F03FDB6" w14:textId="67290A3A" w:rsidR="005C0768" w:rsidRDefault="005C0768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</w:p>
    <w:p w14:paraId="2C7A4E7B" w14:textId="05D77540" w:rsidR="005C0768" w:rsidRPr="0066346D" w:rsidRDefault="005C0768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Please do not hesitate to contact me by email or phone (</w:t>
      </w:r>
      <w:r w:rsidR="00103765"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+34 619620472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es-ES"/>
        </w:rPr>
        <w:t>) if you have some questions. We could also organize a Zoom with Jean-Laurent if you like.</w:t>
      </w:r>
    </w:p>
    <w:p w14:paraId="08335038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es-ES"/>
        </w:rPr>
      </w:pPr>
    </w:p>
    <w:p w14:paraId="33991F0E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proofErr w:type="spellStart"/>
      <w:r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Best</w:t>
      </w:r>
      <w:proofErr w:type="spellEnd"/>
      <w:r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regards</w:t>
      </w:r>
      <w:proofErr w:type="spellEnd"/>
      <w:r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</w:t>
      </w:r>
    </w:p>
    <w:p w14:paraId="14492418" w14:textId="77777777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14:paraId="54FA758C" w14:textId="0A04C78D" w:rsidR="0039375D" w:rsidRPr="0066346D" w:rsidRDefault="0039375D" w:rsidP="00663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Carlos</w:t>
      </w:r>
      <w:r w:rsidR="005B5E78"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Rodríguez-</w:t>
      </w:r>
      <w:proofErr w:type="gramStart"/>
      <w:r w:rsidR="005B5E78" w:rsidRPr="0066346D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Gallego</w:t>
      </w:r>
      <w:proofErr w:type="gramEnd"/>
    </w:p>
    <w:p w14:paraId="5F1D991C" w14:textId="77777777" w:rsidR="00EB1961" w:rsidRDefault="005E6C33"/>
    <w:sectPr w:rsidR="00EB1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5D"/>
    <w:rsid w:val="00103765"/>
    <w:rsid w:val="00116FED"/>
    <w:rsid w:val="00196614"/>
    <w:rsid w:val="002E43D0"/>
    <w:rsid w:val="0039266C"/>
    <w:rsid w:val="0039375D"/>
    <w:rsid w:val="005B5E78"/>
    <w:rsid w:val="005C0768"/>
    <w:rsid w:val="005E6C33"/>
    <w:rsid w:val="0066346D"/>
    <w:rsid w:val="00852EA0"/>
    <w:rsid w:val="00A01353"/>
    <w:rsid w:val="00A30683"/>
    <w:rsid w:val="00AD3AC1"/>
    <w:rsid w:val="00D33FEB"/>
    <w:rsid w:val="00F115E1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C91E"/>
  <w15:chartTrackingRefBased/>
  <w15:docId w15:val="{90B536F1-5990-45C8-9C53-A62659CC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 Gallego</dc:creator>
  <cp:keywords/>
  <dc:description/>
  <cp:lastModifiedBy>Liat Geller</cp:lastModifiedBy>
  <cp:revision>2</cp:revision>
  <dcterms:created xsi:type="dcterms:W3CDTF">2021-08-03T10:59:00Z</dcterms:created>
  <dcterms:modified xsi:type="dcterms:W3CDTF">2021-08-03T10:59:00Z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293991173</vt:i4>
  </property>
  <property fmtid="{D5CDD505-2E9C-101B-9397-08002B2CF9AE}" pid="3" name="_NewReviewCycle">
    <vt:lpwstr/>
  </property>
  <property fmtid="{D5CDD505-2E9C-101B-9397-08002B2CF9AE}" pid="4" name="_EmailSubject">
    <vt:lpwstr>respond at earliest convenience, latest by start of September!!! VS: IRAK-4_MyD88_COVID-19</vt:lpwstr>
  </property>
  <property fmtid="{D5CDD505-2E9C-101B-9397-08002B2CF9AE}" pid="5" name="_AuthorEmail">
    <vt:lpwstr>Mikko.Seppanen@hus.fi</vt:lpwstr>
  </property>
  <property fmtid="{D5CDD505-2E9C-101B-9397-08002B2CF9AE}" pid="6" name="_AuthorEmailDisplayName">
    <vt:lpwstr>Seppänen Mikko</vt:lpwstr>
  </property>
  <property fmtid="{D5CDD505-2E9C-101B-9397-08002B2CF9AE}" pid="7" name="_ReviewingToolsShownOnce">
    <vt:lpwstr/>
  </property>
</Properties>
</file>